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61A9" w14:textId="4F30FE27" w:rsidR="008C3E1B" w:rsidRDefault="0093584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　　年度クラブ指導計画</w:t>
      </w:r>
    </w:p>
    <w:p w14:paraId="13F342E0" w14:textId="77777777" w:rsidR="00935840" w:rsidRDefault="00935840">
      <w:pPr>
        <w:rPr>
          <w:rFonts w:ascii="ＭＳ 明朝" w:eastAsia="ＭＳ 明朝" w:hAnsi="ＭＳ 明朝"/>
          <w:sz w:val="22"/>
          <w:szCs w:val="22"/>
        </w:rPr>
      </w:pPr>
    </w:p>
    <w:p w14:paraId="5776F241" w14:textId="0FD01A19" w:rsidR="00935840" w:rsidRDefault="0093584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　指導目標</w:t>
      </w:r>
    </w:p>
    <w:p w14:paraId="57A91093" w14:textId="7187D0FE" w:rsidR="00935840" w:rsidRDefault="00935840" w:rsidP="00935840">
      <w:pPr>
        <w:rPr>
          <w:rFonts w:ascii="ＭＳ 明朝" w:eastAsia="ＭＳ 明朝" w:hAnsi="ＭＳ 明朝"/>
          <w:sz w:val="22"/>
          <w:szCs w:val="22"/>
        </w:rPr>
      </w:pPr>
      <w:r w:rsidRPr="0093584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(1) 生徒の趣味、特性を伸ばすとともに社会性と自主性を養う。</w:t>
      </w:r>
    </w:p>
    <w:p w14:paraId="29273B1A" w14:textId="6167BE38" w:rsidR="00935840" w:rsidRDefault="00935840" w:rsidP="0093584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(2) 集団行動のあり方を実践を通して体得させる。</w:t>
      </w:r>
    </w:p>
    <w:p w14:paraId="6DF5C285" w14:textId="77777777" w:rsidR="00935840" w:rsidRDefault="00935840" w:rsidP="00935840">
      <w:pPr>
        <w:rPr>
          <w:rFonts w:ascii="ＭＳ 明朝" w:eastAsia="ＭＳ 明朝" w:hAnsi="ＭＳ 明朝"/>
          <w:sz w:val="22"/>
          <w:szCs w:val="22"/>
        </w:rPr>
      </w:pPr>
    </w:p>
    <w:p w14:paraId="58D7BEE5" w14:textId="3A553DCF" w:rsidR="00935840" w:rsidRDefault="00935840" w:rsidP="0093584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２　運営方針</w:t>
      </w:r>
    </w:p>
    <w:p w14:paraId="3BF14F17" w14:textId="4C89029D" w:rsidR="00935840" w:rsidRDefault="00935840" w:rsidP="00935840">
      <w:pPr>
        <w:ind w:left="710" w:hangingChars="300" w:hanging="7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(1) 生徒の希望、個性を配慮して顧問教諭は、適切な指導助言を行い、生徒の自主的活動力を育成する。</w:t>
      </w:r>
    </w:p>
    <w:p w14:paraId="19C31446" w14:textId="4213A89E" w:rsidR="00935840" w:rsidRPr="00935840" w:rsidRDefault="00935840" w:rsidP="00935840">
      <w:pPr>
        <w:ind w:left="710" w:hangingChars="300" w:hanging="71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(2) 教育活動の一環であり、その範囲を逸脱しないように配慮する。</w:t>
      </w:r>
    </w:p>
    <w:sectPr w:rsidR="00935840" w:rsidRPr="00935840" w:rsidSect="00935840">
      <w:pgSz w:w="11906" w:h="16838" w:code="9"/>
      <w:pgMar w:top="1985" w:right="1418" w:bottom="1701" w:left="1418" w:header="851" w:footer="992" w:gutter="0"/>
      <w:cols w:space="425"/>
      <w:docGrid w:type="linesAndChars" w:linePitch="398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68D8"/>
    <w:multiLevelType w:val="hybridMultilevel"/>
    <w:tmpl w:val="49C459D6"/>
    <w:lvl w:ilvl="0" w:tplc="0928B368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212507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02"/>
    <w:rsid w:val="000164A3"/>
    <w:rsid w:val="00034BCF"/>
    <w:rsid w:val="00080EA5"/>
    <w:rsid w:val="000A3498"/>
    <w:rsid w:val="000B32CB"/>
    <w:rsid w:val="000B7D25"/>
    <w:rsid w:val="000C4886"/>
    <w:rsid w:val="000D2A47"/>
    <w:rsid w:val="000D72B6"/>
    <w:rsid w:val="000E203F"/>
    <w:rsid w:val="000E593F"/>
    <w:rsid w:val="00114E43"/>
    <w:rsid w:val="00125B10"/>
    <w:rsid w:val="001311B6"/>
    <w:rsid w:val="001430B1"/>
    <w:rsid w:val="001479D0"/>
    <w:rsid w:val="0015757C"/>
    <w:rsid w:val="0017158A"/>
    <w:rsid w:val="001773F4"/>
    <w:rsid w:val="00180486"/>
    <w:rsid w:val="0019014F"/>
    <w:rsid w:val="00190224"/>
    <w:rsid w:val="001940A2"/>
    <w:rsid w:val="00217F81"/>
    <w:rsid w:val="002461AB"/>
    <w:rsid w:val="0025486A"/>
    <w:rsid w:val="0026124D"/>
    <w:rsid w:val="002850A3"/>
    <w:rsid w:val="002855AD"/>
    <w:rsid w:val="00292825"/>
    <w:rsid w:val="002A2FB6"/>
    <w:rsid w:val="002B0B12"/>
    <w:rsid w:val="002B0F5B"/>
    <w:rsid w:val="002C6E55"/>
    <w:rsid w:val="002F714C"/>
    <w:rsid w:val="002F7353"/>
    <w:rsid w:val="00303470"/>
    <w:rsid w:val="0030535B"/>
    <w:rsid w:val="00311008"/>
    <w:rsid w:val="003177C0"/>
    <w:rsid w:val="0033090A"/>
    <w:rsid w:val="00337820"/>
    <w:rsid w:val="00340355"/>
    <w:rsid w:val="003666E1"/>
    <w:rsid w:val="0038137A"/>
    <w:rsid w:val="00382ECC"/>
    <w:rsid w:val="00395BFC"/>
    <w:rsid w:val="003963FD"/>
    <w:rsid w:val="003A3559"/>
    <w:rsid w:val="003A5F54"/>
    <w:rsid w:val="003C51E8"/>
    <w:rsid w:val="003E47CC"/>
    <w:rsid w:val="003F0B40"/>
    <w:rsid w:val="003F504D"/>
    <w:rsid w:val="00401034"/>
    <w:rsid w:val="00404FA1"/>
    <w:rsid w:val="00413F0A"/>
    <w:rsid w:val="004178BE"/>
    <w:rsid w:val="00417FCF"/>
    <w:rsid w:val="004270E6"/>
    <w:rsid w:val="00436E40"/>
    <w:rsid w:val="00440CB4"/>
    <w:rsid w:val="004507D9"/>
    <w:rsid w:val="00451545"/>
    <w:rsid w:val="00454C02"/>
    <w:rsid w:val="00470E71"/>
    <w:rsid w:val="00472FF2"/>
    <w:rsid w:val="00483418"/>
    <w:rsid w:val="00491202"/>
    <w:rsid w:val="004B13B7"/>
    <w:rsid w:val="004D5C47"/>
    <w:rsid w:val="004F7154"/>
    <w:rsid w:val="004F7301"/>
    <w:rsid w:val="00507036"/>
    <w:rsid w:val="00537DB1"/>
    <w:rsid w:val="005652CA"/>
    <w:rsid w:val="005665A0"/>
    <w:rsid w:val="00572CEA"/>
    <w:rsid w:val="00576DE5"/>
    <w:rsid w:val="00587D42"/>
    <w:rsid w:val="00595973"/>
    <w:rsid w:val="005A7824"/>
    <w:rsid w:val="005C797D"/>
    <w:rsid w:val="005E1FEF"/>
    <w:rsid w:val="0060630F"/>
    <w:rsid w:val="006155C2"/>
    <w:rsid w:val="00616F64"/>
    <w:rsid w:val="00627BA0"/>
    <w:rsid w:val="00636980"/>
    <w:rsid w:val="00641799"/>
    <w:rsid w:val="006420FA"/>
    <w:rsid w:val="006571B2"/>
    <w:rsid w:val="00660F02"/>
    <w:rsid w:val="00662929"/>
    <w:rsid w:val="00673FEA"/>
    <w:rsid w:val="006844AA"/>
    <w:rsid w:val="00690734"/>
    <w:rsid w:val="006A6C6F"/>
    <w:rsid w:val="006B16A1"/>
    <w:rsid w:val="006C0DA9"/>
    <w:rsid w:val="006D13A9"/>
    <w:rsid w:val="006D20EE"/>
    <w:rsid w:val="006D7BFE"/>
    <w:rsid w:val="006E3828"/>
    <w:rsid w:val="006F41EE"/>
    <w:rsid w:val="006F533D"/>
    <w:rsid w:val="007066F6"/>
    <w:rsid w:val="00722B44"/>
    <w:rsid w:val="007252A9"/>
    <w:rsid w:val="00754B2D"/>
    <w:rsid w:val="00763ED5"/>
    <w:rsid w:val="00783CAF"/>
    <w:rsid w:val="007A24E0"/>
    <w:rsid w:val="007A51F4"/>
    <w:rsid w:val="007B1E72"/>
    <w:rsid w:val="007C4D48"/>
    <w:rsid w:val="007D18A0"/>
    <w:rsid w:val="007D233C"/>
    <w:rsid w:val="007D5AB8"/>
    <w:rsid w:val="007D5FB1"/>
    <w:rsid w:val="007E129C"/>
    <w:rsid w:val="007F29FE"/>
    <w:rsid w:val="007F7F65"/>
    <w:rsid w:val="008010E9"/>
    <w:rsid w:val="0080258F"/>
    <w:rsid w:val="00811708"/>
    <w:rsid w:val="0081483D"/>
    <w:rsid w:val="008404AB"/>
    <w:rsid w:val="00841A0E"/>
    <w:rsid w:val="00851C2F"/>
    <w:rsid w:val="0088411F"/>
    <w:rsid w:val="008978BC"/>
    <w:rsid w:val="008A6E64"/>
    <w:rsid w:val="008C3E1B"/>
    <w:rsid w:val="008C6231"/>
    <w:rsid w:val="008D213C"/>
    <w:rsid w:val="00905052"/>
    <w:rsid w:val="00912586"/>
    <w:rsid w:val="00915B08"/>
    <w:rsid w:val="00931E6D"/>
    <w:rsid w:val="00935840"/>
    <w:rsid w:val="00936B8A"/>
    <w:rsid w:val="00960F95"/>
    <w:rsid w:val="009731E9"/>
    <w:rsid w:val="00975E0D"/>
    <w:rsid w:val="00983016"/>
    <w:rsid w:val="009A2BE9"/>
    <w:rsid w:val="009C1198"/>
    <w:rsid w:val="009C1D83"/>
    <w:rsid w:val="00A15132"/>
    <w:rsid w:val="00A259CD"/>
    <w:rsid w:val="00A27C3F"/>
    <w:rsid w:val="00A31486"/>
    <w:rsid w:val="00A35252"/>
    <w:rsid w:val="00A46FB9"/>
    <w:rsid w:val="00AA3164"/>
    <w:rsid w:val="00AB08BD"/>
    <w:rsid w:val="00AC0E97"/>
    <w:rsid w:val="00AD04C8"/>
    <w:rsid w:val="00AD1BAD"/>
    <w:rsid w:val="00AE2E5B"/>
    <w:rsid w:val="00AE3A22"/>
    <w:rsid w:val="00AF4CFF"/>
    <w:rsid w:val="00B030CE"/>
    <w:rsid w:val="00B04439"/>
    <w:rsid w:val="00B17113"/>
    <w:rsid w:val="00B2575A"/>
    <w:rsid w:val="00B27173"/>
    <w:rsid w:val="00B35298"/>
    <w:rsid w:val="00B37EE7"/>
    <w:rsid w:val="00B61259"/>
    <w:rsid w:val="00B64AF4"/>
    <w:rsid w:val="00B7132E"/>
    <w:rsid w:val="00B91C17"/>
    <w:rsid w:val="00B9209D"/>
    <w:rsid w:val="00BA4CF9"/>
    <w:rsid w:val="00BC67E0"/>
    <w:rsid w:val="00BD0B4E"/>
    <w:rsid w:val="00BD3CC7"/>
    <w:rsid w:val="00BE0867"/>
    <w:rsid w:val="00BE6C92"/>
    <w:rsid w:val="00BF64DB"/>
    <w:rsid w:val="00C049F1"/>
    <w:rsid w:val="00C06F61"/>
    <w:rsid w:val="00C168A7"/>
    <w:rsid w:val="00C2795B"/>
    <w:rsid w:val="00C30406"/>
    <w:rsid w:val="00C343DA"/>
    <w:rsid w:val="00C57894"/>
    <w:rsid w:val="00C636B9"/>
    <w:rsid w:val="00C662EB"/>
    <w:rsid w:val="00C702E3"/>
    <w:rsid w:val="00C75168"/>
    <w:rsid w:val="00C81451"/>
    <w:rsid w:val="00C87B50"/>
    <w:rsid w:val="00C93C9B"/>
    <w:rsid w:val="00CB08F8"/>
    <w:rsid w:val="00CB565F"/>
    <w:rsid w:val="00CB7985"/>
    <w:rsid w:val="00CD20C4"/>
    <w:rsid w:val="00D158E1"/>
    <w:rsid w:val="00D34D20"/>
    <w:rsid w:val="00D413B3"/>
    <w:rsid w:val="00D623EB"/>
    <w:rsid w:val="00D72BBD"/>
    <w:rsid w:val="00D93DC2"/>
    <w:rsid w:val="00DA09DA"/>
    <w:rsid w:val="00DA40E9"/>
    <w:rsid w:val="00DB4B78"/>
    <w:rsid w:val="00DC554A"/>
    <w:rsid w:val="00E2313E"/>
    <w:rsid w:val="00E26567"/>
    <w:rsid w:val="00E30733"/>
    <w:rsid w:val="00E4426D"/>
    <w:rsid w:val="00E6060C"/>
    <w:rsid w:val="00E829E7"/>
    <w:rsid w:val="00E86098"/>
    <w:rsid w:val="00E91A9B"/>
    <w:rsid w:val="00E92D3A"/>
    <w:rsid w:val="00E97968"/>
    <w:rsid w:val="00EA343A"/>
    <w:rsid w:val="00EC2563"/>
    <w:rsid w:val="00EC6995"/>
    <w:rsid w:val="00F15634"/>
    <w:rsid w:val="00F20989"/>
    <w:rsid w:val="00F27B14"/>
    <w:rsid w:val="00F333CF"/>
    <w:rsid w:val="00F66A8E"/>
    <w:rsid w:val="00F72D5A"/>
    <w:rsid w:val="00F73C2B"/>
    <w:rsid w:val="00F813A9"/>
    <w:rsid w:val="00FA122C"/>
    <w:rsid w:val="00FB1070"/>
    <w:rsid w:val="00FB3839"/>
    <w:rsid w:val="00FB6A1F"/>
    <w:rsid w:val="00FD36A8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C1930"/>
  <w15:chartTrackingRefBased/>
  <w15:docId w15:val="{F30DE7DD-DF69-45C4-8C11-7055BC8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C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91</Characters>
  <Application>Microsoft Office Word</Application>
  <DocSecurity>0</DocSecurity>
  <Lines>45</Lines>
  <Paragraphs>60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厚別_022</dc:creator>
  <cp:keywords/>
  <dc:description/>
  <cp:lastModifiedBy>厚別_022</cp:lastModifiedBy>
  <cp:revision>2</cp:revision>
  <dcterms:created xsi:type="dcterms:W3CDTF">2025-11-26T03:49:00Z</dcterms:created>
  <dcterms:modified xsi:type="dcterms:W3CDTF">2025-11-26T03:54:00Z</dcterms:modified>
</cp:coreProperties>
</file>