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61A9" w14:textId="4F30FE27" w:rsidR="008C3E1B" w:rsidRDefault="0093584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　　年度クラブ指導計画</w:t>
      </w:r>
    </w:p>
    <w:p w14:paraId="13F342E0" w14:textId="77777777" w:rsidR="00935840" w:rsidRDefault="00935840">
      <w:pPr>
        <w:rPr>
          <w:rFonts w:ascii="ＭＳ 明朝" w:eastAsia="ＭＳ 明朝" w:hAnsi="ＭＳ 明朝"/>
          <w:sz w:val="22"/>
          <w:szCs w:val="22"/>
        </w:rPr>
      </w:pPr>
    </w:p>
    <w:p w14:paraId="5776F241" w14:textId="0FD01A19" w:rsidR="00935840" w:rsidRDefault="0093584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１　指導目標</w:t>
      </w:r>
    </w:p>
    <w:p w14:paraId="57A91093" w14:textId="7187D0FE" w:rsidR="00935840" w:rsidRDefault="00935840" w:rsidP="00935840">
      <w:pPr>
        <w:rPr>
          <w:rFonts w:ascii="ＭＳ 明朝" w:eastAsia="ＭＳ 明朝" w:hAnsi="ＭＳ 明朝"/>
          <w:sz w:val="22"/>
          <w:szCs w:val="22"/>
        </w:rPr>
      </w:pPr>
      <w:r w:rsidRPr="00935840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>
        <w:rPr>
          <w:rFonts w:ascii="ＭＳ 明朝" w:eastAsia="ＭＳ 明朝" w:hAnsi="ＭＳ 明朝" w:hint="eastAsia"/>
          <w:sz w:val="22"/>
          <w:szCs w:val="22"/>
        </w:rPr>
        <w:t>(1) 生徒の趣味、特性を伸ばすとともに社会性と自主性を養う。</w:t>
      </w:r>
    </w:p>
    <w:p w14:paraId="29273B1A" w14:textId="6167BE38" w:rsidR="00935840" w:rsidRDefault="00935840" w:rsidP="0093584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(2) 集団行動のあり方を実践を通して体得させる。</w:t>
      </w:r>
    </w:p>
    <w:p w14:paraId="6DF5C285" w14:textId="77777777" w:rsidR="00935840" w:rsidRDefault="00935840" w:rsidP="00935840">
      <w:pPr>
        <w:rPr>
          <w:rFonts w:ascii="ＭＳ 明朝" w:eastAsia="ＭＳ 明朝" w:hAnsi="ＭＳ 明朝"/>
          <w:sz w:val="22"/>
          <w:szCs w:val="22"/>
        </w:rPr>
      </w:pPr>
    </w:p>
    <w:p w14:paraId="58D7BEE5" w14:textId="3A553DCF" w:rsidR="00935840" w:rsidRDefault="00935840" w:rsidP="0093584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２　運営方針</w:t>
      </w:r>
    </w:p>
    <w:p w14:paraId="3BF14F17" w14:textId="4C89029D" w:rsidR="00935840" w:rsidRDefault="00935840" w:rsidP="00935840">
      <w:pPr>
        <w:ind w:left="710" w:hangingChars="300" w:hanging="71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(1) 生徒の希望、個性を配慮して顧問教諭は、適切な指導助言を行い、生徒の自主的活動力を育成する。</w:t>
      </w:r>
    </w:p>
    <w:p w14:paraId="19C31446" w14:textId="4213A89E" w:rsidR="00935840" w:rsidRPr="00935840" w:rsidRDefault="00935840" w:rsidP="00935840">
      <w:pPr>
        <w:ind w:left="710" w:hangingChars="300" w:hanging="710"/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(2) 教育活動の一環であり、その範囲を逸脱しないように配慮する。</w:t>
      </w:r>
    </w:p>
    <w:sectPr w:rsidR="00935840" w:rsidRPr="00935840" w:rsidSect="00935840">
      <w:pgSz w:w="11906" w:h="16838" w:code="9"/>
      <w:pgMar w:top="1985" w:right="1418" w:bottom="1701" w:left="1418" w:header="851" w:footer="992" w:gutter="0"/>
      <w:cols w:space="425"/>
      <w:docGrid w:type="linesAndChars" w:linePitch="398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668D8"/>
    <w:multiLevelType w:val="hybridMultilevel"/>
    <w:tmpl w:val="49C459D6"/>
    <w:lvl w:ilvl="0" w:tplc="0928B368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125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C02"/>
    <w:rsid w:val="000164A3"/>
    <w:rsid w:val="00034BCF"/>
    <w:rsid w:val="00080EA5"/>
    <w:rsid w:val="000A3498"/>
    <w:rsid w:val="000B32CB"/>
    <w:rsid w:val="000B7D25"/>
    <w:rsid w:val="000C4886"/>
    <w:rsid w:val="000D2A47"/>
    <w:rsid w:val="000D72B6"/>
    <w:rsid w:val="000E203F"/>
    <w:rsid w:val="000E593F"/>
    <w:rsid w:val="00114E43"/>
    <w:rsid w:val="00125B10"/>
    <w:rsid w:val="001311B6"/>
    <w:rsid w:val="001430B1"/>
    <w:rsid w:val="001479D0"/>
    <w:rsid w:val="0015757C"/>
    <w:rsid w:val="0017158A"/>
    <w:rsid w:val="001773F4"/>
    <w:rsid w:val="00180486"/>
    <w:rsid w:val="0019014F"/>
    <w:rsid w:val="00190224"/>
    <w:rsid w:val="001940A2"/>
    <w:rsid w:val="00217F81"/>
    <w:rsid w:val="002461AB"/>
    <w:rsid w:val="0025486A"/>
    <w:rsid w:val="0026124D"/>
    <w:rsid w:val="002850A3"/>
    <w:rsid w:val="002855AD"/>
    <w:rsid w:val="00292825"/>
    <w:rsid w:val="002A2FB6"/>
    <w:rsid w:val="002B0B12"/>
    <w:rsid w:val="002B0F5B"/>
    <w:rsid w:val="002C6E55"/>
    <w:rsid w:val="002F714C"/>
    <w:rsid w:val="002F7353"/>
    <w:rsid w:val="00303470"/>
    <w:rsid w:val="0030535B"/>
    <w:rsid w:val="00311008"/>
    <w:rsid w:val="003177C0"/>
    <w:rsid w:val="0033090A"/>
    <w:rsid w:val="00337820"/>
    <w:rsid w:val="00340355"/>
    <w:rsid w:val="003666E1"/>
    <w:rsid w:val="0038137A"/>
    <w:rsid w:val="00382ECC"/>
    <w:rsid w:val="00395BFC"/>
    <w:rsid w:val="003963FD"/>
    <w:rsid w:val="003A3559"/>
    <w:rsid w:val="003A5F54"/>
    <w:rsid w:val="003C51E8"/>
    <w:rsid w:val="003E47CC"/>
    <w:rsid w:val="003F0B40"/>
    <w:rsid w:val="003F504D"/>
    <w:rsid w:val="00401034"/>
    <w:rsid w:val="00404FA1"/>
    <w:rsid w:val="00413F0A"/>
    <w:rsid w:val="004178BE"/>
    <w:rsid w:val="00417FCF"/>
    <w:rsid w:val="004270E6"/>
    <w:rsid w:val="00436E40"/>
    <w:rsid w:val="00440CB4"/>
    <w:rsid w:val="004507D9"/>
    <w:rsid w:val="00451545"/>
    <w:rsid w:val="00454C02"/>
    <w:rsid w:val="00470E71"/>
    <w:rsid w:val="00472FF2"/>
    <w:rsid w:val="00483418"/>
    <w:rsid w:val="00491202"/>
    <w:rsid w:val="004B13B7"/>
    <w:rsid w:val="004D5C47"/>
    <w:rsid w:val="004F7154"/>
    <w:rsid w:val="004F7301"/>
    <w:rsid w:val="00507036"/>
    <w:rsid w:val="00537DB1"/>
    <w:rsid w:val="005652CA"/>
    <w:rsid w:val="005665A0"/>
    <w:rsid w:val="00572CEA"/>
    <w:rsid w:val="00576DE5"/>
    <w:rsid w:val="00587D42"/>
    <w:rsid w:val="00595973"/>
    <w:rsid w:val="005A7824"/>
    <w:rsid w:val="005C797D"/>
    <w:rsid w:val="005E1FEF"/>
    <w:rsid w:val="0060630F"/>
    <w:rsid w:val="006155C2"/>
    <w:rsid w:val="00616F64"/>
    <w:rsid w:val="00627BA0"/>
    <w:rsid w:val="00636980"/>
    <w:rsid w:val="00641799"/>
    <w:rsid w:val="006420FA"/>
    <w:rsid w:val="006571B2"/>
    <w:rsid w:val="00660F02"/>
    <w:rsid w:val="00662929"/>
    <w:rsid w:val="00673FEA"/>
    <w:rsid w:val="006844AA"/>
    <w:rsid w:val="00690734"/>
    <w:rsid w:val="006A6C6F"/>
    <w:rsid w:val="006B16A1"/>
    <w:rsid w:val="006C0DA9"/>
    <w:rsid w:val="006D13A9"/>
    <w:rsid w:val="006D20EE"/>
    <w:rsid w:val="006D7BFE"/>
    <w:rsid w:val="006E3828"/>
    <w:rsid w:val="006F41EE"/>
    <w:rsid w:val="006F533D"/>
    <w:rsid w:val="007066F6"/>
    <w:rsid w:val="00722B44"/>
    <w:rsid w:val="007252A9"/>
    <w:rsid w:val="00754B2D"/>
    <w:rsid w:val="00763ED5"/>
    <w:rsid w:val="00783CAF"/>
    <w:rsid w:val="007A24E0"/>
    <w:rsid w:val="007A51F4"/>
    <w:rsid w:val="007B1E72"/>
    <w:rsid w:val="007C4D48"/>
    <w:rsid w:val="007D18A0"/>
    <w:rsid w:val="007D233C"/>
    <w:rsid w:val="007D5AB8"/>
    <w:rsid w:val="007D5FB1"/>
    <w:rsid w:val="007E129C"/>
    <w:rsid w:val="007F29FE"/>
    <w:rsid w:val="007F7F65"/>
    <w:rsid w:val="008010E9"/>
    <w:rsid w:val="0080258F"/>
    <w:rsid w:val="00811708"/>
    <w:rsid w:val="0081483D"/>
    <w:rsid w:val="008404AB"/>
    <w:rsid w:val="00841A0E"/>
    <w:rsid w:val="00851C2F"/>
    <w:rsid w:val="0088411F"/>
    <w:rsid w:val="008978BC"/>
    <w:rsid w:val="008A6E64"/>
    <w:rsid w:val="008C3E1B"/>
    <w:rsid w:val="008C6231"/>
    <w:rsid w:val="008D213C"/>
    <w:rsid w:val="00905052"/>
    <w:rsid w:val="00912586"/>
    <w:rsid w:val="00915B08"/>
    <w:rsid w:val="00931E6D"/>
    <w:rsid w:val="00935840"/>
    <w:rsid w:val="00936B8A"/>
    <w:rsid w:val="00960F95"/>
    <w:rsid w:val="009731E9"/>
    <w:rsid w:val="00975E0D"/>
    <w:rsid w:val="00983016"/>
    <w:rsid w:val="009A2BE9"/>
    <w:rsid w:val="009C1198"/>
    <w:rsid w:val="009C1D83"/>
    <w:rsid w:val="00A15132"/>
    <w:rsid w:val="00A259CD"/>
    <w:rsid w:val="00A27C3F"/>
    <w:rsid w:val="00A31486"/>
    <w:rsid w:val="00A35252"/>
    <w:rsid w:val="00A46FB9"/>
    <w:rsid w:val="00AA3164"/>
    <w:rsid w:val="00AB08BD"/>
    <w:rsid w:val="00AC0E97"/>
    <w:rsid w:val="00AD04C8"/>
    <w:rsid w:val="00AD1BAD"/>
    <w:rsid w:val="00AE2E5B"/>
    <w:rsid w:val="00AE3A22"/>
    <w:rsid w:val="00AF4CFF"/>
    <w:rsid w:val="00B030CE"/>
    <w:rsid w:val="00B04439"/>
    <w:rsid w:val="00B17113"/>
    <w:rsid w:val="00B2575A"/>
    <w:rsid w:val="00B27173"/>
    <w:rsid w:val="00B35298"/>
    <w:rsid w:val="00B37EE7"/>
    <w:rsid w:val="00B61259"/>
    <w:rsid w:val="00B64AF4"/>
    <w:rsid w:val="00B7132E"/>
    <w:rsid w:val="00B91C17"/>
    <w:rsid w:val="00B9209D"/>
    <w:rsid w:val="00BA4CF9"/>
    <w:rsid w:val="00BC67E0"/>
    <w:rsid w:val="00BD0B4E"/>
    <w:rsid w:val="00BD3CC7"/>
    <w:rsid w:val="00BE0867"/>
    <w:rsid w:val="00BE6C92"/>
    <w:rsid w:val="00BF64DB"/>
    <w:rsid w:val="00C049F1"/>
    <w:rsid w:val="00C06F61"/>
    <w:rsid w:val="00C168A7"/>
    <w:rsid w:val="00C2795B"/>
    <w:rsid w:val="00C30406"/>
    <w:rsid w:val="00C343DA"/>
    <w:rsid w:val="00C57894"/>
    <w:rsid w:val="00C636B9"/>
    <w:rsid w:val="00C662EB"/>
    <w:rsid w:val="00C702E3"/>
    <w:rsid w:val="00C75168"/>
    <w:rsid w:val="00C81451"/>
    <w:rsid w:val="00C87B50"/>
    <w:rsid w:val="00C93C9B"/>
    <w:rsid w:val="00CB08F8"/>
    <w:rsid w:val="00CB565F"/>
    <w:rsid w:val="00CB7985"/>
    <w:rsid w:val="00CD20C4"/>
    <w:rsid w:val="00D158E1"/>
    <w:rsid w:val="00D34D20"/>
    <w:rsid w:val="00D413B3"/>
    <w:rsid w:val="00D623EB"/>
    <w:rsid w:val="00D72BBD"/>
    <w:rsid w:val="00D93DC2"/>
    <w:rsid w:val="00DA09DA"/>
    <w:rsid w:val="00DA40E9"/>
    <w:rsid w:val="00DB4B78"/>
    <w:rsid w:val="00DC554A"/>
    <w:rsid w:val="00E2313E"/>
    <w:rsid w:val="00E26567"/>
    <w:rsid w:val="00E30733"/>
    <w:rsid w:val="00E4426D"/>
    <w:rsid w:val="00E6060C"/>
    <w:rsid w:val="00E829E7"/>
    <w:rsid w:val="00E86098"/>
    <w:rsid w:val="00E91A9B"/>
    <w:rsid w:val="00E92D3A"/>
    <w:rsid w:val="00E97968"/>
    <w:rsid w:val="00EA343A"/>
    <w:rsid w:val="00EC2563"/>
    <w:rsid w:val="00EC6995"/>
    <w:rsid w:val="00F15634"/>
    <w:rsid w:val="00F20989"/>
    <w:rsid w:val="00F27B14"/>
    <w:rsid w:val="00F333CF"/>
    <w:rsid w:val="00F66A8E"/>
    <w:rsid w:val="00F72D5A"/>
    <w:rsid w:val="00F73C2B"/>
    <w:rsid w:val="00F813A9"/>
    <w:rsid w:val="00FA122C"/>
    <w:rsid w:val="00FB1070"/>
    <w:rsid w:val="00FB3839"/>
    <w:rsid w:val="00FB6A1F"/>
    <w:rsid w:val="00FD36A8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BC1930"/>
  <w15:chartTrackingRefBased/>
  <w15:docId w15:val="{F30DE7DD-DF69-45C4-8C11-7055BC86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4C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C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C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C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C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C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C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C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4C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4C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4C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5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4C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4C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4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C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4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4C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4C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4C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4C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4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4C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4C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91</Characters>
  <Application>Microsoft Office Word</Application>
  <DocSecurity>0</DocSecurity>
  <Lines>45</Lines>
  <Paragraphs>60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厚別_022</dc:creator>
  <cp:keywords/>
  <dc:description/>
  <cp:lastModifiedBy>厚別_022</cp:lastModifiedBy>
  <cp:revision>2</cp:revision>
  <dcterms:created xsi:type="dcterms:W3CDTF">2025-11-26T03:49:00Z</dcterms:created>
  <dcterms:modified xsi:type="dcterms:W3CDTF">2025-11-26T03:54:00Z</dcterms:modified>
</cp:coreProperties>
</file>