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2A8A" w14:textId="7827313E" w:rsidR="008C3E1B" w:rsidRDefault="003C091E" w:rsidP="003C091E">
      <w:pPr>
        <w:ind w:firstLineChars="3600" w:firstLine="7560"/>
        <w:rPr>
          <w:rFonts w:ascii="ＭＳ 明朝" w:eastAsia="ＭＳ 明朝" w:hAnsi="ＭＳ 明朝"/>
        </w:rPr>
      </w:pPr>
      <w:r>
        <w:rPr>
          <w:rFonts w:ascii="ＭＳ 明朝" w:eastAsia="ＭＳ 明朝" w:hAnsi="ＭＳ 明朝" w:hint="eastAsia"/>
        </w:rPr>
        <w:t>第　　　　号</w:t>
      </w:r>
    </w:p>
    <w:p w14:paraId="17B41AF0" w14:textId="6957C796" w:rsidR="003C091E" w:rsidRDefault="003C091E" w:rsidP="003C091E">
      <w:pPr>
        <w:ind w:firstLineChars="2900" w:firstLine="6090"/>
        <w:rPr>
          <w:rFonts w:ascii="ＭＳ 明朝" w:eastAsia="ＭＳ 明朝" w:hAnsi="ＭＳ 明朝"/>
        </w:rPr>
      </w:pPr>
      <w:r>
        <w:rPr>
          <w:rFonts w:ascii="ＭＳ 明朝" w:eastAsia="ＭＳ 明朝" w:hAnsi="ＭＳ 明朝" w:hint="eastAsia"/>
        </w:rPr>
        <w:t>令和　年（　　年）　月　日</w:t>
      </w:r>
    </w:p>
    <w:p w14:paraId="4ADA8942" w14:textId="77777777" w:rsidR="003C091E" w:rsidRDefault="003C091E" w:rsidP="003C091E">
      <w:pPr>
        <w:rPr>
          <w:rFonts w:ascii="ＭＳ 明朝" w:eastAsia="ＭＳ 明朝" w:hAnsi="ＭＳ 明朝"/>
        </w:rPr>
      </w:pPr>
    </w:p>
    <w:p w14:paraId="23D5F904" w14:textId="04684D9D" w:rsidR="003C091E" w:rsidRDefault="003C091E" w:rsidP="003C091E">
      <w:pPr>
        <w:rPr>
          <w:rFonts w:ascii="ＭＳ 明朝" w:eastAsia="ＭＳ 明朝" w:hAnsi="ＭＳ 明朝"/>
        </w:rPr>
      </w:pPr>
      <w:r>
        <w:rPr>
          <w:rFonts w:ascii="ＭＳ 明朝" w:eastAsia="ＭＳ 明朝" w:hAnsi="ＭＳ 明朝" w:hint="eastAsia"/>
        </w:rPr>
        <w:t xml:space="preserve">　</w:t>
      </w:r>
      <w:r w:rsidR="004D4E2F">
        <w:rPr>
          <w:rFonts w:ascii="ＭＳ 明朝" w:eastAsia="ＭＳ 明朝" w:hAnsi="ＭＳ 明朝" w:hint="eastAsia"/>
        </w:rPr>
        <w:t xml:space="preserve">　　</w:t>
      </w:r>
      <w:r>
        <w:rPr>
          <w:rFonts w:ascii="ＭＳ 明朝" w:eastAsia="ＭＳ 明朝" w:hAnsi="ＭＳ 明朝" w:hint="eastAsia"/>
        </w:rPr>
        <w:t>教育委員会教育長　様</w:t>
      </w:r>
    </w:p>
    <w:p w14:paraId="771A40B2" w14:textId="77777777" w:rsidR="003C091E" w:rsidRDefault="003C091E" w:rsidP="003C091E">
      <w:pPr>
        <w:rPr>
          <w:rFonts w:ascii="ＭＳ 明朝" w:eastAsia="ＭＳ 明朝" w:hAnsi="ＭＳ 明朝"/>
        </w:rPr>
      </w:pPr>
    </w:p>
    <w:p w14:paraId="00D0B444" w14:textId="70A465B8" w:rsidR="003C091E" w:rsidRDefault="003C091E" w:rsidP="003C091E">
      <w:pPr>
        <w:ind w:firstLineChars="2600" w:firstLine="5460"/>
        <w:rPr>
          <w:rFonts w:ascii="ＭＳ 明朝" w:eastAsia="ＭＳ 明朝" w:hAnsi="ＭＳ 明朝"/>
        </w:rPr>
      </w:pPr>
      <w:r>
        <w:rPr>
          <w:rFonts w:ascii="ＭＳ 明朝" w:eastAsia="ＭＳ 明朝" w:hAnsi="ＭＳ 明朝" w:hint="eastAsia"/>
        </w:rPr>
        <w:t>北海道　　　　学校長</w:t>
      </w:r>
    </w:p>
    <w:p w14:paraId="6BC270AC" w14:textId="77777777" w:rsidR="003C091E" w:rsidRDefault="003C091E" w:rsidP="003C091E">
      <w:pPr>
        <w:rPr>
          <w:rFonts w:ascii="ＭＳ 明朝" w:eastAsia="ＭＳ 明朝" w:hAnsi="ＭＳ 明朝"/>
        </w:rPr>
      </w:pPr>
    </w:p>
    <w:p w14:paraId="6F8E2B9E" w14:textId="7DF7FC61" w:rsidR="003C091E" w:rsidRDefault="003C091E" w:rsidP="003C091E">
      <w:pPr>
        <w:rPr>
          <w:rFonts w:ascii="ＭＳ 明朝" w:eastAsia="ＭＳ 明朝" w:hAnsi="ＭＳ 明朝"/>
        </w:rPr>
      </w:pPr>
      <w:r>
        <w:rPr>
          <w:rFonts w:ascii="ＭＳ 明朝" w:eastAsia="ＭＳ 明朝" w:hAnsi="ＭＳ 明朝" w:hint="eastAsia"/>
        </w:rPr>
        <w:t xml:space="preserve">　　　履歴事項及び退職手当等の支給に関する証明書について（依頼）</w:t>
      </w:r>
    </w:p>
    <w:p w14:paraId="08D3FD38" w14:textId="25A9F14E" w:rsidR="003C091E" w:rsidRDefault="003C091E" w:rsidP="003C091E">
      <w:pPr>
        <w:rPr>
          <w:rFonts w:ascii="ＭＳ 明朝" w:eastAsia="ＭＳ 明朝" w:hAnsi="ＭＳ 明朝"/>
        </w:rPr>
      </w:pPr>
      <w:r>
        <w:rPr>
          <w:rFonts w:ascii="ＭＳ 明朝" w:eastAsia="ＭＳ 明朝" w:hAnsi="ＭＳ 明朝" w:hint="eastAsia"/>
        </w:rPr>
        <w:t xml:space="preserve">　このことについて、次の職員に係る退職手当支給事務上必要としますので、お忙しいところ恐れ入りますが令和　年　月　日までに、履歴証明書及び退職手当支給状況証明書を交付くださるようお願いいたします。</w:t>
      </w:r>
    </w:p>
    <w:p w14:paraId="7636B666" w14:textId="77777777" w:rsidR="003C091E" w:rsidRDefault="003C091E" w:rsidP="003C091E">
      <w:pPr>
        <w:pStyle w:val="aa"/>
      </w:pPr>
      <w:r>
        <w:rPr>
          <w:rFonts w:hint="eastAsia"/>
        </w:rPr>
        <w:t>記</w:t>
      </w:r>
    </w:p>
    <w:p w14:paraId="361F8F10" w14:textId="462D2BB5" w:rsidR="003C091E" w:rsidRDefault="003C091E" w:rsidP="003C091E">
      <w:pPr>
        <w:pStyle w:val="aa"/>
        <w:jc w:val="left"/>
      </w:pPr>
      <w:r>
        <w:rPr>
          <w:rFonts w:hint="eastAsia"/>
        </w:rPr>
        <w:t>１　対</w:t>
      </w:r>
      <w:r w:rsidR="007868E2">
        <w:rPr>
          <w:rFonts w:hint="eastAsia"/>
        </w:rPr>
        <w:t xml:space="preserve"> </w:t>
      </w:r>
      <w:r>
        <w:rPr>
          <w:rFonts w:hint="eastAsia"/>
        </w:rPr>
        <w:t>象</w:t>
      </w:r>
      <w:r w:rsidR="007868E2">
        <w:rPr>
          <w:rFonts w:hint="eastAsia"/>
        </w:rPr>
        <w:t xml:space="preserve"> </w:t>
      </w:r>
      <w:r>
        <w:rPr>
          <w:rFonts w:hint="eastAsia"/>
        </w:rPr>
        <w:t>者</w:t>
      </w:r>
    </w:p>
    <w:tbl>
      <w:tblPr>
        <w:tblStyle w:val="ae"/>
        <w:tblW w:w="0" w:type="auto"/>
        <w:tblInd w:w="279" w:type="dxa"/>
        <w:tblLook w:val="04A0" w:firstRow="1" w:lastRow="0" w:firstColumn="1" w:lastColumn="0" w:noHBand="0" w:noVBand="1"/>
      </w:tblPr>
      <w:tblGrid>
        <w:gridCol w:w="2977"/>
        <w:gridCol w:w="5918"/>
      </w:tblGrid>
      <w:tr w:rsidR="00EB1F87" w14:paraId="073F2751" w14:textId="77777777" w:rsidTr="00EB1F87">
        <w:tc>
          <w:tcPr>
            <w:tcW w:w="2977" w:type="dxa"/>
          </w:tcPr>
          <w:p w14:paraId="7576D018" w14:textId="1D34971F" w:rsidR="00EB1F87" w:rsidRPr="00EB1F87" w:rsidRDefault="00EB1F87" w:rsidP="00EB1F87">
            <w:pPr>
              <w:rPr>
                <w:rFonts w:ascii="ＭＳ 明朝" w:eastAsia="ＭＳ 明朝" w:hAnsi="ＭＳ 明朝" w:hint="eastAsia"/>
              </w:rPr>
            </w:pPr>
            <w:r>
              <w:rPr>
                <w:rFonts w:ascii="ＭＳ 明朝" w:eastAsia="ＭＳ 明朝" w:hAnsi="ＭＳ 明朝" w:hint="eastAsia"/>
              </w:rPr>
              <w:t>氏名（旧姓）及び生年月日</w:t>
            </w:r>
          </w:p>
        </w:tc>
        <w:tc>
          <w:tcPr>
            <w:tcW w:w="5918" w:type="dxa"/>
          </w:tcPr>
          <w:p w14:paraId="6A1A1FB4" w14:textId="77777777" w:rsidR="00EB1F87" w:rsidRPr="00EB1F87" w:rsidRDefault="00EB1F87" w:rsidP="00EB1F87">
            <w:pPr>
              <w:rPr>
                <w:rFonts w:ascii="ＭＳ 明朝" w:eastAsia="ＭＳ 明朝" w:hAnsi="ＭＳ 明朝" w:hint="eastAsia"/>
              </w:rPr>
            </w:pPr>
          </w:p>
        </w:tc>
      </w:tr>
      <w:tr w:rsidR="00EB1F87" w14:paraId="4A5F30FC" w14:textId="77777777" w:rsidTr="00EB1F87">
        <w:tc>
          <w:tcPr>
            <w:tcW w:w="2977" w:type="dxa"/>
          </w:tcPr>
          <w:p w14:paraId="1CD4099F" w14:textId="4D414CC5" w:rsidR="00EB1F87" w:rsidRPr="00EB1F87" w:rsidRDefault="00EB1F87" w:rsidP="00EB1F87">
            <w:pPr>
              <w:rPr>
                <w:rFonts w:ascii="ＭＳ 明朝" w:eastAsia="ＭＳ 明朝" w:hAnsi="ＭＳ 明朝" w:hint="eastAsia"/>
              </w:rPr>
            </w:pPr>
            <w:r>
              <w:rPr>
                <w:rFonts w:ascii="ＭＳ 明朝" w:eastAsia="ＭＳ 明朝" w:hAnsi="ＭＳ 明朝" w:hint="eastAsia"/>
              </w:rPr>
              <w:t>退職時所属名及び職名</w:t>
            </w:r>
          </w:p>
        </w:tc>
        <w:tc>
          <w:tcPr>
            <w:tcW w:w="5918" w:type="dxa"/>
          </w:tcPr>
          <w:p w14:paraId="0D81DF46" w14:textId="77777777" w:rsidR="00EB1F87" w:rsidRPr="00EB1F87" w:rsidRDefault="00EB1F87" w:rsidP="00EB1F87">
            <w:pPr>
              <w:rPr>
                <w:rFonts w:ascii="ＭＳ 明朝" w:eastAsia="ＭＳ 明朝" w:hAnsi="ＭＳ 明朝" w:hint="eastAsia"/>
              </w:rPr>
            </w:pPr>
          </w:p>
        </w:tc>
      </w:tr>
      <w:tr w:rsidR="00EB1F87" w14:paraId="522E4739" w14:textId="77777777" w:rsidTr="00EB1F87">
        <w:tc>
          <w:tcPr>
            <w:tcW w:w="2977" w:type="dxa"/>
          </w:tcPr>
          <w:p w14:paraId="40E701FF" w14:textId="0494F428" w:rsidR="00EB1F87" w:rsidRPr="00EB1F87" w:rsidRDefault="00EB1F87" w:rsidP="00EB1F87">
            <w:pPr>
              <w:rPr>
                <w:rFonts w:ascii="ＭＳ 明朝" w:eastAsia="ＭＳ 明朝" w:hAnsi="ＭＳ 明朝" w:hint="eastAsia"/>
              </w:rPr>
            </w:pPr>
            <w:r>
              <w:rPr>
                <w:rFonts w:ascii="ＭＳ 明朝" w:eastAsia="ＭＳ 明朝" w:hAnsi="ＭＳ 明朝" w:hint="eastAsia"/>
              </w:rPr>
              <w:t>証</w:t>
            </w:r>
            <w:r w:rsidR="004D4E2F">
              <w:rPr>
                <w:rFonts w:ascii="ＭＳ 明朝" w:eastAsia="ＭＳ 明朝" w:hAnsi="ＭＳ 明朝" w:hint="eastAsia"/>
              </w:rPr>
              <w:t xml:space="preserve">　</w:t>
            </w:r>
            <w:r>
              <w:rPr>
                <w:rFonts w:ascii="ＭＳ 明朝" w:eastAsia="ＭＳ 明朝" w:hAnsi="ＭＳ 明朝" w:hint="eastAsia"/>
              </w:rPr>
              <w:t>明</w:t>
            </w:r>
            <w:r w:rsidR="004D4E2F">
              <w:rPr>
                <w:rFonts w:ascii="ＭＳ 明朝" w:eastAsia="ＭＳ 明朝" w:hAnsi="ＭＳ 明朝" w:hint="eastAsia"/>
              </w:rPr>
              <w:t xml:space="preserve">　</w:t>
            </w:r>
            <w:r>
              <w:rPr>
                <w:rFonts w:ascii="ＭＳ 明朝" w:eastAsia="ＭＳ 明朝" w:hAnsi="ＭＳ 明朝" w:hint="eastAsia"/>
              </w:rPr>
              <w:t>期</w:t>
            </w:r>
            <w:r w:rsidR="004D4E2F">
              <w:rPr>
                <w:rFonts w:ascii="ＭＳ 明朝" w:eastAsia="ＭＳ 明朝" w:hAnsi="ＭＳ 明朝" w:hint="eastAsia"/>
              </w:rPr>
              <w:t xml:space="preserve">　</w:t>
            </w:r>
            <w:r>
              <w:rPr>
                <w:rFonts w:ascii="ＭＳ 明朝" w:eastAsia="ＭＳ 明朝" w:hAnsi="ＭＳ 明朝" w:hint="eastAsia"/>
              </w:rPr>
              <w:t>間</w:t>
            </w:r>
          </w:p>
        </w:tc>
        <w:tc>
          <w:tcPr>
            <w:tcW w:w="5918" w:type="dxa"/>
          </w:tcPr>
          <w:p w14:paraId="7944744B" w14:textId="61675F00" w:rsidR="00EB1F87" w:rsidRPr="00EB1F87" w:rsidRDefault="00EB1F87" w:rsidP="00EB1F87">
            <w:pPr>
              <w:rPr>
                <w:rFonts w:ascii="ＭＳ 明朝" w:eastAsia="ＭＳ 明朝" w:hAnsi="ＭＳ 明朝" w:hint="eastAsia"/>
              </w:rPr>
            </w:pPr>
            <w:r>
              <w:rPr>
                <w:rFonts w:ascii="ＭＳ 明朝" w:eastAsia="ＭＳ 明朝" w:hAnsi="ＭＳ 明朝" w:hint="eastAsia"/>
              </w:rPr>
              <w:t xml:space="preserve">　　　</w:t>
            </w:r>
            <w:r w:rsidR="004D4E2F">
              <w:rPr>
                <w:rFonts w:ascii="ＭＳ 明朝" w:eastAsia="ＭＳ 明朝" w:hAnsi="ＭＳ 明朝" w:hint="eastAsia"/>
              </w:rPr>
              <w:t xml:space="preserve">　</w:t>
            </w:r>
            <w:r>
              <w:rPr>
                <w:rFonts w:ascii="ＭＳ 明朝" w:eastAsia="ＭＳ 明朝" w:hAnsi="ＭＳ 明朝" w:hint="eastAsia"/>
              </w:rPr>
              <w:t>年　月　日～　　　年　月　日</w:t>
            </w:r>
          </w:p>
        </w:tc>
      </w:tr>
    </w:tbl>
    <w:p w14:paraId="35527F2F" w14:textId="77777777" w:rsidR="00EB1F87" w:rsidRDefault="00EB1F87" w:rsidP="00EB1F87">
      <w:pPr>
        <w:rPr>
          <w:rFonts w:ascii="ＭＳ 明朝" w:eastAsia="ＭＳ 明朝" w:hAnsi="ＭＳ 明朝"/>
        </w:rPr>
      </w:pPr>
    </w:p>
    <w:p w14:paraId="273AB073" w14:textId="5021B463" w:rsidR="00EB1F87" w:rsidRDefault="00EB1F87" w:rsidP="00EB1F87">
      <w:pPr>
        <w:rPr>
          <w:rFonts w:ascii="ＭＳ 明朝" w:eastAsia="ＭＳ 明朝" w:hAnsi="ＭＳ 明朝"/>
        </w:rPr>
      </w:pPr>
      <w:r>
        <w:rPr>
          <w:rFonts w:ascii="ＭＳ 明朝" w:eastAsia="ＭＳ 明朝" w:hAnsi="ＭＳ 明朝" w:hint="eastAsia"/>
        </w:rPr>
        <w:t>２　証明通数</w:t>
      </w:r>
    </w:p>
    <w:p w14:paraId="29E4A81F" w14:textId="3CE0E23C" w:rsidR="00EB1F87" w:rsidRDefault="00EB1F87" w:rsidP="00EB1F87">
      <w:pPr>
        <w:rPr>
          <w:rFonts w:ascii="ＭＳ 明朝" w:eastAsia="ＭＳ 明朝" w:hAnsi="ＭＳ 明朝"/>
        </w:rPr>
      </w:pPr>
      <w:r>
        <w:rPr>
          <w:rFonts w:ascii="ＭＳ 明朝" w:eastAsia="ＭＳ 明朝" w:hAnsi="ＭＳ 明朝" w:hint="eastAsia"/>
        </w:rPr>
        <w:t xml:space="preserve">　　履歴証明書（原本証明のある履歴書等の写しも可）　　　　　　　　　　　部</w:t>
      </w:r>
    </w:p>
    <w:p w14:paraId="22ABBD68" w14:textId="117A754D" w:rsidR="00EB1F87" w:rsidRDefault="00EB1F87" w:rsidP="00EB1F87">
      <w:pPr>
        <w:rPr>
          <w:rFonts w:ascii="ＭＳ 明朝" w:eastAsia="ＭＳ 明朝" w:hAnsi="ＭＳ 明朝"/>
        </w:rPr>
      </w:pPr>
      <w:r>
        <w:rPr>
          <w:rFonts w:ascii="ＭＳ 明朝" w:eastAsia="ＭＳ 明朝" w:hAnsi="ＭＳ 明朝" w:hint="eastAsia"/>
        </w:rPr>
        <w:t xml:space="preserve">　　退職手当支給状況証明書　　　　　　　　　　　　　　　　　　　　　　　部</w:t>
      </w:r>
    </w:p>
    <w:p w14:paraId="783C168D" w14:textId="77777777" w:rsidR="00EB1F87" w:rsidRDefault="00EB1F87" w:rsidP="00EB1F87">
      <w:pPr>
        <w:rPr>
          <w:rFonts w:ascii="ＭＳ 明朝" w:eastAsia="ＭＳ 明朝" w:hAnsi="ＭＳ 明朝"/>
        </w:rPr>
      </w:pPr>
    </w:p>
    <w:p w14:paraId="3B114A82" w14:textId="77777777" w:rsidR="00EB1F87" w:rsidRDefault="00EB1F87" w:rsidP="00EB1F87">
      <w:pPr>
        <w:rPr>
          <w:rFonts w:ascii="ＭＳ 明朝" w:eastAsia="ＭＳ 明朝" w:hAnsi="ＭＳ 明朝" w:hint="eastAsia"/>
        </w:rPr>
      </w:pPr>
    </w:p>
    <w:tbl>
      <w:tblPr>
        <w:tblW w:w="0" w:type="auto"/>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4"/>
      </w:tblGrid>
      <w:tr w:rsidR="00EB1F87" w14:paraId="465E5DF9" w14:textId="77777777" w:rsidTr="00EB1F87">
        <w:tblPrEx>
          <w:tblCellMar>
            <w:top w:w="0" w:type="dxa"/>
            <w:bottom w:w="0" w:type="dxa"/>
          </w:tblCellMar>
        </w:tblPrEx>
        <w:trPr>
          <w:trHeight w:val="1815"/>
        </w:trPr>
        <w:tc>
          <w:tcPr>
            <w:tcW w:w="4494" w:type="dxa"/>
          </w:tcPr>
          <w:p w14:paraId="185D150F" w14:textId="77777777" w:rsidR="00EB1F87" w:rsidRDefault="00EB1F87" w:rsidP="00EB1F87">
            <w:pPr>
              <w:rPr>
                <w:rFonts w:ascii="ＭＳ 明朝" w:eastAsia="ＭＳ 明朝" w:hAnsi="ＭＳ 明朝"/>
              </w:rPr>
            </w:pPr>
            <w:r>
              <w:rPr>
                <w:rFonts w:ascii="ＭＳ 明朝" w:eastAsia="ＭＳ 明朝" w:hAnsi="ＭＳ 明朝" w:hint="eastAsia"/>
              </w:rPr>
              <w:t>問い合わせ先</w:t>
            </w:r>
          </w:p>
          <w:p w14:paraId="45C17564" w14:textId="77777777" w:rsidR="00EB1F87" w:rsidRDefault="00EB1F87" w:rsidP="00EB1F87">
            <w:pPr>
              <w:rPr>
                <w:rFonts w:ascii="ＭＳ 明朝" w:eastAsia="ＭＳ 明朝" w:hAnsi="ＭＳ 明朝"/>
              </w:rPr>
            </w:pPr>
            <w:r>
              <w:rPr>
                <w:rFonts w:ascii="ＭＳ 明朝" w:eastAsia="ＭＳ 明朝" w:hAnsi="ＭＳ 明朝" w:hint="eastAsia"/>
              </w:rPr>
              <w:t>〒</w:t>
            </w:r>
          </w:p>
          <w:p w14:paraId="461E20CB" w14:textId="77777777" w:rsidR="00EB1F87" w:rsidRDefault="00EB1F87" w:rsidP="00EB1F87">
            <w:pPr>
              <w:rPr>
                <w:rFonts w:ascii="ＭＳ 明朝" w:eastAsia="ＭＳ 明朝" w:hAnsi="ＭＳ 明朝"/>
              </w:rPr>
            </w:pPr>
            <w:r>
              <w:rPr>
                <w:rFonts w:ascii="ＭＳ 明朝" w:eastAsia="ＭＳ 明朝" w:hAnsi="ＭＳ 明朝" w:hint="eastAsia"/>
              </w:rPr>
              <w:t>北海道</w:t>
            </w:r>
          </w:p>
          <w:p w14:paraId="459A9B2A" w14:textId="1CA74D4D" w:rsidR="00EB1F87" w:rsidRDefault="00EB1F87" w:rsidP="00EB1F87">
            <w:pPr>
              <w:rPr>
                <w:rFonts w:ascii="ＭＳ 明朝" w:eastAsia="ＭＳ 明朝" w:hAnsi="ＭＳ 明朝"/>
              </w:rPr>
            </w:pPr>
            <w:r>
              <w:rPr>
                <w:rFonts w:ascii="ＭＳ 明朝" w:eastAsia="ＭＳ 明朝" w:hAnsi="ＭＳ 明朝" w:hint="eastAsia"/>
              </w:rPr>
              <w:t xml:space="preserve">北海道　　　　</w:t>
            </w:r>
            <w:r w:rsidR="004D4E2F">
              <w:rPr>
                <w:rFonts w:ascii="ＭＳ 明朝" w:eastAsia="ＭＳ 明朝" w:hAnsi="ＭＳ 明朝" w:hint="eastAsia"/>
              </w:rPr>
              <w:t xml:space="preserve">　</w:t>
            </w:r>
            <w:r>
              <w:rPr>
                <w:rFonts w:ascii="ＭＳ 明朝" w:eastAsia="ＭＳ 明朝" w:hAnsi="ＭＳ 明朝" w:hint="eastAsia"/>
              </w:rPr>
              <w:t>学校（担当者　　　　　）</w:t>
            </w:r>
          </w:p>
          <w:p w14:paraId="5A6AAAA4" w14:textId="59F03A10" w:rsidR="00EB1F87" w:rsidRDefault="00EB1F87" w:rsidP="00EB1F87">
            <w:pPr>
              <w:rPr>
                <w:rFonts w:ascii="ＭＳ 明朝" w:eastAsia="ＭＳ 明朝" w:hAnsi="ＭＳ 明朝"/>
              </w:rPr>
            </w:pPr>
            <w:r>
              <w:rPr>
                <w:rFonts w:ascii="ＭＳ 明朝" w:eastAsia="ＭＳ 明朝" w:hAnsi="ＭＳ 明朝" w:hint="eastAsia"/>
              </w:rPr>
              <w:t>電　話</w:t>
            </w:r>
          </w:p>
          <w:p w14:paraId="58CCDD9B" w14:textId="4B60C19B" w:rsidR="00EB1F87" w:rsidRDefault="00EB1F87" w:rsidP="00EB1F87">
            <w:pPr>
              <w:rPr>
                <w:rFonts w:ascii="ＭＳ 明朝" w:eastAsia="ＭＳ 明朝" w:hAnsi="ＭＳ 明朝" w:hint="eastAsia"/>
              </w:rPr>
            </w:pPr>
            <w:r>
              <w:rPr>
                <w:rFonts w:ascii="ＭＳ 明朝" w:eastAsia="ＭＳ 明朝" w:hAnsi="ＭＳ 明朝" w:hint="eastAsia"/>
              </w:rPr>
              <w:t>ＦＡＸ</w:t>
            </w:r>
          </w:p>
        </w:tc>
      </w:tr>
    </w:tbl>
    <w:p w14:paraId="3256470E" w14:textId="77777777" w:rsidR="00EB1F87" w:rsidRPr="00EB1F87" w:rsidRDefault="00EB1F87" w:rsidP="00EB1F87">
      <w:pPr>
        <w:rPr>
          <w:rFonts w:ascii="ＭＳ 明朝" w:eastAsia="ＭＳ 明朝" w:hAnsi="ＭＳ 明朝" w:hint="eastAsia"/>
        </w:rPr>
      </w:pPr>
    </w:p>
    <w:sectPr w:rsidR="00EB1F87" w:rsidRPr="00EB1F87" w:rsidSect="004D4E2F">
      <w:pgSz w:w="11906" w:h="16838" w:code="9"/>
      <w:pgMar w:top="1985" w:right="1304" w:bottom="1701" w:left="1418"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D1"/>
    <w:rsid w:val="000164A3"/>
    <w:rsid w:val="00034BCF"/>
    <w:rsid w:val="00045327"/>
    <w:rsid w:val="00080EA5"/>
    <w:rsid w:val="000A3498"/>
    <w:rsid w:val="000B32CB"/>
    <w:rsid w:val="000B7D25"/>
    <w:rsid w:val="000C4886"/>
    <w:rsid w:val="000D2A47"/>
    <w:rsid w:val="000D72B6"/>
    <w:rsid w:val="000E203F"/>
    <w:rsid w:val="000E593F"/>
    <w:rsid w:val="00114E43"/>
    <w:rsid w:val="00125B10"/>
    <w:rsid w:val="001311B6"/>
    <w:rsid w:val="001430B1"/>
    <w:rsid w:val="001479D0"/>
    <w:rsid w:val="0015757C"/>
    <w:rsid w:val="0017158A"/>
    <w:rsid w:val="001773F4"/>
    <w:rsid w:val="00180486"/>
    <w:rsid w:val="0019014F"/>
    <w:rsid w:val="00190224"/>
    <w:rsid w:val="001940A2"/>
    <w:rsid w:val="00217F81"/>
    <w:rsid w:val="00222FF6"/>
    <w:rsid w:val="002461AB"/>
    <w:rsid w:val="0025486A"/>
    <w:rsid w:val="0026124D"/>
    <w:rsid w:val="002850A3"/>
    <w:rsid w:val="002855AD"/>
    <w:rsid w:val="00292825"/>
    <w:rsid w:val="002A2FB6"/>
    <w:rsid w:val="002B0B12"/>
    <w:rsid w:val="002B0F5B"/>
    <w:rsid w:val="002C6E55"/>
    <w:rsid w:val="002F714C"/>
    <w:rsid w:val="002F7353"/>
    <w:rsid w:val="00303470"/>
    <w:rsid w:val="0030535B"/>
    <w:rsid w:val="00311008"/>
    <w:rsid w:val="003177C0"/>
    <w:rsid w:val="0033090A"/>
    <w:rsid w:val="00337820"/>
    <w:rsid w:val="00340355"/>
    <w:rsid w:val="003666E1"/>
    <w:rsid w:val="0038137A"/>
    <w:rsid w:val="00382ECC"/>
    <w:rsid w:val="00395BFC"/>
    <w:rsid w:val="003963FD"/>
    <w:rsid w:val="003A3559"/>
    <w:rsid w:val="003A5F54"/>
    <w:rsid w:val="003C091E"/>
    <w:rsid w:val="003C30CF"/>
    <w:rsid w:val="003C51E8"/>
    <w:rsid w:val="003E47CC"/>
    <w:rsid w:val="003F0B40"/>
    <w:rsid w:val="003F504D"/>
    <w:rsid w:val="00401034"/>
    <w:rsid w:val="00404FA1"/>
    <w:rsid w:val="00413F0A"/>
    <w:rsid w:val="004178BE"/>
    <w:rsid w:val="00417FCF"/>
    <w:rsid w:val="004270E6"/>
    <w:rsid w:val="00436E40"/>
    <w:rsid w:val="00440CB4"/>
    <w:rsid w:val="004507D9"/>
    <w:rsid w:val="00451545"/>
    <w:rsid w:val="00470E71"/>
    <w:rsid w:val="00472FF2"/>
    <w:rsid w:val="00483418"/>
    <w:rsid w:val="00485DD9"/>
    <w:rsid w:val="00491202"/>
    <w:rsid w:val="004B13B7"/>
    <w:rsid w:val="004D4E2F"/>
    <w:rsid w:val="004D5C47"/>
    <w:rsid w:val="004F7154"/>
    <w:rsid w:val="004F7301"/>
    <w:rsid w:val="00507036"/>
    <w:rsid w:val="00537DB1"/>
    <w:rsid w:val="0055618A"/>
    <w:rsid w:val="005652CA"/>
    <w:rsid w:val="005665A0"/>
    <w:rsid w:val="00572CEA"/>
    <w:rsid w:val="00576DE5"/>
    <w:rsid w:val="00587D42"/>
    <w:rsid w:val="00595973"/>
    <w:rsid w:val="005A2E8C"/>
    <w:rsid w:val="005A7824"/>
    <w:rsid w:val="005C3AD1"/>
    <w:rsid w:val="005C797D"/>
    <w:rsid w:val="005E1FEF"/>
    <w:rsid w:val="0060630F"/>
    <w:rsid w:val="006155C2"/>
    <w:rsid w:val="00616F64"/>
    <w:rsid w:val="00627BA0"/>
    <w:rsid w:val="00636980"/>
    <w:rsid w:val="00641799"/>
    <w:rsid w:val="006420FA"/>
    <w:rsid w:val="006571B2"/>
    <w:rsid w:val="00660F02"/>
    <w:rsid w:val="00662929"/>
    <w:rsid w:val="00673FEA"/>
    <w:rsid w:val="006844AA"/>
    <w:rsid w:val="00690734"/>
    <w:rsid w:val="006A6C6F"/>
    <w:rsid w:val="006B16A1"/>
    <w:rsid w:val="006C0DA9"/>
    <w:rsid w:val="006D13A9"/>
    <w:rsid w:val="006D20EE"/>
    <w:rsid w:val="006D7BFE"/>
    <w:rsid w:val="006E3828"/>
    <w:rsid w:val="006F41EE"/>
    <w:rsid w:val="006F533D"/>
    <w:rsid w:val="007066F6"/>
    <w:rsid w:val="00722B44"/>
    <w:rsid w:val="007252A9"/>
    <w:rsid w:val="00754B2D"/>
    <w:rsid w:val="00763ED5"/>
    <w:rsid w:val="00783CAF"/>
    <w:rsid w:val="007868E2"/>
    <w:rsid w:val="00796057"/>
    <w:rsid w:val="007A24E0"/>
    <w:rsid w:val="007A51F4"/>
    <w:rsid w:val="007B1E72"/>
    <w:rsid w:val="007B378F"/>
    <w:rsid w:val="007C4D48"/>
    <w:rsid w:val="007D18A0"/>
    <w:rsid w:val="007D233C"/>
    <w:rsid w:val="007D5AB8"/>
    <w:rsid w:val="007D5FB1"/>
    <w:rsid w:val="007E129C"/>
    <w:rsid w:val="007F29FE"/>
    <w:rsid w:val="007F7F65"/>
    <w:rsid w:val="008010E9"/>
    <w:rsid w:val="0080258F"/>
    <w:rsid w:val="00811708"/>
    <w:rsid w:val="0081483D"/>
    <w:rsid w:val="008404AB"/>
    <w:rsid w:val="00841A0E"/>
    <w:rsid w:val="00851C2F"/>
    <w:rsid w:val="0088411F"/>
    <w:rsid w:val="00896014"/>
    <w:rsid w:val="008978BC"/>
    <w:rsid w:val="008A6E64"/>
    <w:rsid w:val="008C3E1B"/>
    <w:rsid w:val="008C6231"/>
    <w:rsid w:val="008D213C"/>
    <w:rsid w:val="00905052"/>
    <w:rsid w:val="00912586"/>
    <w:rsid w:val="00915B08"/>
    <w:rsid w:val="00931E6D"/>
    <w:rsid w:val="00936B8A"/>
    <w:rsid w:val="00960F95"/>
    <w:rsid w:val="009731E9"/>
    <w:rsid w:val="00975E0D"/>
    <w:rsid w:val="00983016"/>
    <w:rsid w:val="009A2BE9"/>
    <w:rsid w:val="009C1198"/>
    <w:rsid w:val="009C1D83"/>
    <w:rsid w:val="00A15132"/>
    <w:rsid w:val="00A259CD"/>
    <w:rsid w:val="00A27C3F"/>
    <w:rsid w:val="00A31486"/>
    <w:rsid w:val="00A35252"/>
    <w:rsid w:val="00A46FB9"/>
    <w:rsid w:val="00AA3164"/>
    <w:rsid w:val="00AB08BD"/>
    <w:rsid w:val="00AC0E97"/>
    <w:rsid w:val="00AD04C8"/>
    <w:rsid w:val="00AD1BAD"/>
    <w:rsid w:val="00AE2E5B"/>
    <w:rsid w:val="00AE3A22"/>
    <w:rsid w:val="00AF4CFF"/>
    <w:rsid w:val="00B020D9"/>
    <w:rsid w:val="00B030CE"/>
    <w:rsid w:val="00B04439"/>
    <w:rsid w:val="00B15AEB"/>
    <w:rsid w:val="00B17113"/>
    <w:rsid w:val="00B20848"/>
    <w:rsid w:val="00B2575A"/>
    <w:rsid w:val="00B27173"/>
    <w:rsid w:val="00B35298"/>
    <w:rsid w:val="00B37EE7"/>
    <w:rsid w:val="00B61259"/>
    <w:rsid w:val="00B64AF4"/>
    <w:rsid w:val="00B7132E"/>
    <w:rsid w:val="00B751E1"/>
    <w:rsid w:val="00B91C17"/>
    <w:rsid w:val="00B9209D"/>
    <w:rsid w:val="00BA3A94"/>
    <w:rsid w:val="00BA4CF9"/>
    <w:rsid w:val="00BC67E0"/>
    <w:rsid w:val="00BD0B4E"/>
    <w:rsid w:val="00BD3CC7"/>
    <w:rsid w:val="00BE0867"/>
    <w:rsid w:val="00BE6C92"/>
    <w:rsid w:val="00BF64DB"/>
    <w:rsid w:val="00C049F1"/>
    <w:rsid w:val="00C06F61"/>
    <w:rsid w:val="00C168A7"/>
    <w:rsid w:val="00C2795B"/>
    <w:rsid w:val="00C30406"/>
    <w:rsid w:val="00C343DA"/>
    <w:rsid w:val="00C57894"/>
    <w:rsid w:val="00C636B9"/>
    <w:rsid w:val="00C662EB"/>
    <w:rsid w:val="00C702E3"/>
    <w:rsid w:val="00C75168"/>
    <w:rsid w:val="00C81451"/>
    <w:rsid w:val="00C87B50"/>
    <w:rsid w:val="00C93C9B"/>
    <w:rsid w:val="00CB08F8"/>
    <w:rsid w:val="00CB565F"/>
    <w:rsid w:val="00CB7985"/>
    <w:rsid w:val="00CD20C4"/>
    <w:rsid w:val="00D158E1"/>
    <w:rsid w:val="00D34D20"/>
    <w:rsid w:val="00D413B3"/>
    <w:rsid w:val="00D623EB"/>
    <w:rsid w:val="00D72BBD"/>
    <w:rsid w:val="00D93DC2"/>
    <w:rsid w:val="00DA09DA"/>
    <w:rsid w:val="00DA40E9"/>
    <w:rsid w:val="00DB4B78"/>
    <w:rsid w:val="00DC554A"/>
    <w:rsid w:val="00E2313E"/>
    <w:rsid w:val="00E26567"/>
    <w:rsid w:val="00E30733"/>
    <w:rsid w:val="00E4426D"/>
    <w:rsid w:val="00E6060C"/>
    <w:rsid w:val="00E829E7"/>
    <w:rsid w:val="00E86098"/>
    <w:rsid w:val="00E91A9B"/>
    <w:rsid w:val="00E92D3A"/>
    <w:rsid w:val="00E97968"/>
    <w:rsid w:val="00EA343A"/>
    <w:rsid w:val="00EB1F87"/>
    <w:rsid w:val="00EC2563"/>
    <w:rsid w:val="00EC6995"/>
    <w:rsid w:val="00F06812"/>
    <w:rsid w:val="00F15634"/>
    <w:rsid w:val="00F20989"/>
    <w:rsid w:val="00F27B14"/>
    <w:rsid w:val="00F333CF"/>
    <w:rsid w:val="00F66A8E"/>
    <w:rsid w:val="00F72D5A"/>
    <w:rsid w:val="00F73C2B"/>
    <w:rsid w:val="00F813A9"/>
    <w:rsid w:val="00FA122C"/>
    <w:rsid w:val="00FB1070"/>
    <w:rsid w:val="00FB3839"/>
    <w:rsid w:val="00FB6A1F"/>
    <w:rsid w:val="00FD36A8"/>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73D80"/>
  <w15:chartTrackingRefBased/>
  <w15:docId w15:val="{7EAE0EF8-A111-4F23-8F50-FED2D03B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A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3A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3A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3A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3A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3A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3A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3A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3A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3A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3A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3A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3A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3A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3A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3A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3A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3A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3A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3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A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3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AD1"/>
    <w:pPr>
      <w:spacing w:before="160" w:after="160"/>
      <w:jc w:val="center"/>
    </w:pPr>
    <w:rPr>
      <w:i/>
      <w:iCs/>
      <w:color w:val="404040" w:themeColor="text1" w:themeTint="BF"/>
    </w:rPr>
  </w:style>
  <w:style w:type="character" w:customStyle="1" w:styleId="a8">
    <w:name w:val="引用文 (文字)"/>
    <w:basedOn w:val="a0"/>
    <w:link w:val="a7"/>
    <w:uiPriority w:val="29"/>
    <w:rsid w:val="005C3AD1"/>
    <w:rPr>
      <w:i/>
      <w:iCs/>
      <w:color w:val="404040" w:themeColor="text1" w:themeTint="BF"/>
    </w:rPr>
  </w:style>
  <w:style w:type="paragraph" w:styleId="a9">
    <w:name w:val="List Paragraph"/>
    <w:basedOn w:val="a"/>
    <w:uiPriority w:val="34"/>
    <w:qFormat/>
    <w:rsid w:val="005C3AD1"/>
    <w:pPr>
      <w:ind w:left="720"/>
      <w:contextualSpacing/>
    </w:pPr>
  </w:style>
  <w:style w:type="character" w:styleId="21">
    <w:name w:val="Intense Emphasis"/>
    <w:basedOn w:val="a0"/>
    <w:uiPriority w:val="21"/>
    <w:qFormat/>
    <w:rsid w:val="005C3AD1"/>
    <w:rPr>
      <w:i/>
      <w:iCs/>
      <w:color w:val="0F4761" w:themeColor="accent1" w:themeShade="BF"/>
    </w:rPr>
  </w:style>
  <w:style w:type="paragraph" w:styleId="22">
    <w:name w:val="Intense Quote"/>
    <w:basedOn w:val="a"/>
    <w:next w:val="a"/>
    <w:link w:val="23"/>
    <w:uiPriority w:val="30"/>
    <w:qFormat/>
    <w:rsid w:val="005C3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3AD1"/>
    <w:rPr>
      <w:i/>
      <w:iCs/>
      <w:color w:val="0F4761" w:themeColor="accent1" w:themeShade="BF"/>
    </w:rPr>
  </w:style>
  <w:style w:type="character" w:styleId="24">
    <w:name w:val="Intense Reference"/>
    <w:basedOn w:val="a0"/>
    <w:uiPriority w:val="32"/>
    <w:qFormat/>
    <w:rsid w:val="005C3AD1"/>
    <w:rPr>
      <w:b/>
      <w:bCs/>
      <w:smallCaps/>
      <w:color w:val="0F4761" w:themeColor="accent1" w:themeShade="BF"/>
      <w:spacing w:val="5"/>
    </w:rPr>
  </w:style>
  <w:style w:type="paragraph" w:styleId="aa">
    <w:name w:val="Note Heading"/>
    <w:basedOn w:val="a"/>
    <w:next w:val="a"/>
    <w:link w:val="ab"/>
    <w:uiPriority w:val="99"/>
    <w:unhideWhenUsed/>
    <w:rsid w:val="003C091E"/>
    <w:pPr>
      <w:jc w:val="center"/>
    </w:pPr>
    <w:rPr>
      <w:rFonts w:ascii="ＭＳ 明朝" w:eastAsia="ＭＳ 明朝" w:hAnsi="ＭＳ 明朝"/>
    </w:rPr>
  </w:style>
  <w:style w:type="character" w:customStyle="1" w:styleId="ab">
    <w:name w:val="記 (文字)"/>
    <w:basedOn w:val="a0"/>
    <w:link w:val="aa"/>
    <w:uiPriority w:val="99"/>
    <w:rsid w:val="003C091E"/>
    <w:rPr>
      <w:rFonts w:ascii="ＭＳ 明朝" w:eastAsia="ＭＳ 明朝" w:hAnsi="ＭＳ 明朝"/>
    </w:rPr>
  </w:style>
  <w:style w:type="paragraph" w:styleId="ac">
    <w:name w:val="Closing"/>
    <w:basedOn w:val="a"/>
    <w:link w:val="ad"/>
    <w:uiPriority w:val="99"/>
    <w:unhideWhenUsed/>
    <w:rsid w:val="003C091E"/>
    <w:pPr>
      <w:jc w:val="right"/>
    </w:pPr>
    <w:rPr>
      <w:rFonts w:ascii="ＭＳ 明朝" w:eastAsia="ＭＳ 明朝" w:hAnsi="ＭＳ 明朝"/>
    </w:rPr>
  </w:style>
  <w:style w:type="character" w:customStyle="1" w:styleId="ad">
    <w:name w:val="結語 (文字)"/>
    <w:basedOn w:val="a0"/>
    <w:link w:val="ac"/>
    <w:uiPriority w:val="99"/>
    <w:rsid w:val="003C091E"/>
    <w:rPr>
      <w:rFonts w:ascii="ＭＳ 明朝" w:eastAsia="ＭＳ 明朝" w:hAnsi="ＭＳ 明朝"/>
    </w:rPr>
  </w:style>
  <w:style w:type="table" w:styleId="ae">
    <w:name w:val="Table Grid"/>
    <w:basedOn w:val="a1"/>
    <w:uiPriority w:val="39"/>
    <w:rsid w:val="00EB1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厚別_022</dc:creator>
  <cp:keywords/>
  <dc:description/>
  <cp:lastModifiedBy>厚別_022</cp:lastModifiedBy>
  <cp:revision>4</cp:revision>
  <dcterms:created xsi:type="dcterms:W3CDTF">2025-11-28T04:56:00Z</dcterms:created>
  <dcterms:modified xsi:type="dcterms:W3CDTF">2025-11-28T05:07:00Z</dcterms:modified>
</cp:coreProperties>
</file>